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7EB" w14:textId="2CE60E36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6348B0DA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AF5FF0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Arial"/>
                                    <w:sz w:val="68"/>
                                    <w:szCs w:val="68"/>
                                  </w:rPr>
                                </w:pPr>
                                <w:r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East Ipswich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AF5FF0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Arial"/>
                              <w:sz w:val="68"/>
                              <w:szCs w:val="68"/>
                            </w:rPr>
                          </w:pPr>
                          <w:r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East Ipswich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46F7A2B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7D46514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2DF010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330F88A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03A78EB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3F5ACC6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27F96ED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49EE6A9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21D23683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50C05206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266763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63ADF14C" w:rsidR="00BD3F35" w:rsidRPr="00AF5FF0" w:rsidRDefault="00BD3F35" w:rsidP="00736167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B12BF6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OCTO</w:t>
                            </w:r>
                            <w:r w:rsidR="00576F7B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BER</w:t>
                            </w:r>
                            <w:r w:rsidR="00E17C57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67F67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84pt;margin-top:9pt;width:210.0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" filled="f" stroked="f" strokeweight=".5pt">
                <v:textbox>
                  <w:txbxContent>
                    <w:p w14:paraId="38E3D4EF" w14:textId="63ADF14C" w:rsidR="00BD3F35" w:rsidRPr="00AF5FF0" w:rsidRDefault="00BD3F35" w:rsidP="00736167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B12BF6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OCTO</w:t>
                      </w:r>
                      <w:r w:rsidR="00576F7B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BER</w:t>
                      </w:r>
                      <w:r w:rsidR="00E17C57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967F67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6247331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1BBCB8C9" w:rsidR="007866D3" w:rsidRDefault="000F321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37772077">
                <wp:simplePos x="0" y="0"/>
                <wp:positionH relativeFrom="margin">
                  <wp:posOffset>9525</wp:posOffset>
                </wp:positionH>
                <wp:positionV relativeFrom="paragraph">
                  <wp:posOffset>98425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029D8BF2" w:rsidR="00474AC3" w:rsidRPr="00AF5FF0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545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ongoing </w:t>
                            </w:r>
                            <w:r w:rsidR="004633A9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of more than $500 mi</w:t>
                            </w:r>
                            <w:r w:rsidR="008072D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lion 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upgrade stations across the </w:t>
                            </w:r>
                            <w:proofErr w:type="gramStart"/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South East</w:t>
                            </w:r>
                            <w:proofErr w:type="gramEnd"/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.75pt;margin-top:7.75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" filled="f" stroked="f" strokeweight=".5pt">
                <v:textbox>
                  <w:txbxContent>
                    <w:p w14:paraId="4038F8A3" w14:textId="029D8BF2" w:rsidR="00474AC3" w:rsidRPr="00AF5FF0" w:rsidRDefault="00550578" w:rsidP="00A64037">
                      <w:pPr>
                        <w:spacing w:before="8"/>
                        <w:ind w:left="426" w:right="268"/>
                        <w:rPr>
                          <w:rFonts w:ascii="FS Albert Pro" w:hAnsi="FS Albert Pro" w:cs="Arial"/>
                          <w:b/>
                          <w:sz w:val="24"/>
                          <w:szCs w:val="24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 State Government’s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BF545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ongoing </w:t>
                      </w:r>
                      <w:r w:rsidR="004633A9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investment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of more than $500 mi</w:t>
                      </w:r>
                      <w:r w:rsidR="008072D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l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lion 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1231D256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48DE3BA6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5A0E94D3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7C704AB9" w:rsidR="00D27EC7" w:rsidRPr="00D27EC7" w:rsidRDefault="00AF5FF0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096183FA">
                <wp:simplePos x="0" y="0"/>
                <wp:positionH relativeFrom="column">
                  <wp:posOffset>276225</wp:posOffset>
                </wp:positionH>
                <wp:positionV relativeFrom="paragraph">
                  <wp:posOffset>34925</wp:posOffset>
                </wp:positionV>
                <wp:extent cx="3438525" cy="5191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19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AF5FF0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4FE64E19" w:rsidR="004D5211" w:rsidRPr="00AF5FF0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</w:t>
                            </w:r>
                            <w:r w:rsidR="005D2FEA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were </w:t>
                            </w:r>
                            <w:r w:rsidR="00B12BF6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recently 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undertaken </w:t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East Ipswich:</w:t>
                            </w:r>
                          </w:p>
                          <w:p w14:paraId="77C45B90" w14:textId="27A86ADF" w:rsidR="00B12BF6" w:rsidRPr="002324A4" w:rsidRDefault="00B12BF6" w:rsidP="00B12BF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platform works</w:t>
                            </w:r>
                            <w:r w:rsidR="00A55241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(ongoing)</w:t>
                            </w:r>
                          </w:p>
                          <w:p w14:paraId="42F999A0" w14:textId="77777777" w:rsidR="00B12BF6" w:rsidRPr="002324A4" w:rsidRDefault="00B12BF6" w:rsidP="00B12BF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 building works</w:t>
                            </w:r>
                          </w:p>
                          <w:p w14:paraId="7C8761C4" w14:textId="77777777" w:rsidR="00B12BF6" w:rsidRPr="002324A4" w:rsidRDefault="00B12BF6" w:rsidP="00B12BF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lift installation</w:t>
                            </w:r>
                          </w:p>
                          <w:p w14:paraId="70BEA9D1" w14:textId="77777777" w:rsidR="00B12BF6" w:rsidRPr="002324A4" w:rsidRDefault="00B12BF6" w:rsidP="00B12BF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ongoing stormwater and sewerage </w:t>
                            </w:r>
                            <w:proofErr w:type="gramStart"/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proofErr w:type="gramEnd"/>
                          </w:p>
                          <w:p w14:paraId="5984F804" w14:textId="0C289B6F" w:rsidR="00F87AD1" w:rsidRPr="002324A4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entrance ramp works – Coronation Street</w:t>
                            </w:r>
                          </w:p>
                          <w:p w14:paraId="2CF54092" w14:textId="51D20A11" w:rsidR="00B33E75" w:rsidRPr="002324A4" w:rsidRDefault="00F87AD1" w:rsidP="00A1397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concrete pour – retaining wall footings.</w:t>
                            </w:r>
                          </w:p>
                          <w:p w14:paraId="496FB21B" w14:textId="465BC164" w:rsidR="004D5211" w:rsidRPr="002324A4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46A8FC71" w:rsidR="004D5211" w:rsidRPr="002324A4" w:rsidRDefault="00492108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 the</w:t>
                            </w:r>
                            <w:r w:rsidR="00637B1D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coming </w:t>
                            </w:r>
                            <w:r w:rsidR="005D2FEA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month</w:t>
                            </w:r>
                            <w:r w:rsidR="00637B1D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</w:t>
                            </w:r>
                            <w:r w:rsidR="005D2FEA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D5211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customers and </w:t>
                            </w:r>
                            <w:r w:rsidR="004F5B5C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4B0323A2" w14:textId="3C33621D" w:rsidR="005D2FEA" w:rsidRPr="002324A4" w:rsidRDefault="00F87AD1" w:rsidP="00635C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platform works</w:t>
                            </w:r>
                          </w:p>
                          <w:p w14:paraId="2B7A5B06" w14:textId="3C3FB00A" w:rsidR="00305B27" w:rsidRPr="002324A4" w:rsidRDefault="00A55241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ticket office fit-out</w:t>
                            </w:r>
                          </w:p>
                          <w:p w14:paraId="585CCAE9" w14:textId="5CBDFE72" w:rsidR="00B12BF6" w:rsidRPr="002324A4" w:rsidRDefault="00B12BF6" w:rsidP="00B12BF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removal of old timber footbridge </w:t>
                            </w:r>
                            <w:r w:rsidR="00C74A0D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2B52D1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opening </w:t>
                            </w:r>
                            <w:r w:rsidR="00C74A0D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of new footbridge </w:t>
                            </w: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(</w:t>
                            </w:r>
                            <w:r w:rsidR="00C74A0D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stair-only), </w:t>
                            </w: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late October</w:t>
                            </w:r>
                          </w:p>
                          <w:p w14:paraId="51AC3A51" w14:textId="0FFEEBF0" w:rsidR="00B12BF6" w:rsidRPr="002324A4" w:rsidRDefault="00B12BF6" w:rsidP="00CD6C5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construction of station entrances, </w:t>
                            </w:r>
                            <w:proofErr w:type="gramStart"/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footpaths</w:t>
                            </w:r>
                            <w:proofErr w:type="gramEnd"/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kerbing</w:t>
                            </w:r>
                          </w:p>
                          <w:p w14:paraId="206795B8" w14:textId="37DFF81C" w:rsidR="00305B27" w:rsidRPr="002324A4" w:rsidRDefault="00305B27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lift installation</w:t>
                            </w:r>
                            <w:r w:rsidR="00B12BF6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commissioning</w:t>
                            </w:r>
                          </w:p>
                          <w:p w14:paraId="0C677CC0" w14:textId="5846515E" w:rsidR="002E3539" w:rsidRPr="002324A4" w:rsidRDefault="002E3539" w:rsidP="0033209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commissioning of new station facilities</w:t>
                            </w:r>
                          </w:p>
                          <w:p w14:paraId="521B6770" w14:textId="547BCD32" w:rsidR="006B73E2" w:rsidRPr="002324A4" w:rsidRDefault="00A55241" w:rsidP="004B485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decommissioning of old station facilities and commencement of </w:t>
                            </w:r>
                            <w:r w:rsidR="002E3539" w:rsidRPr="002324A4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demolition.</w:t>
                            </w:r>
                          </w:p>
                          <w:p w14:paraId="707564B7" w14:textId="6C74647D" w:rsidR="000F3529" w:rsidRPr="00AF5FF0" w:rsidRDefault="000F3529" w:rsidP="002E3539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Construction of the new station is</w:t>
                            </w:r>
                            <w:r w:rsidRPr="000F352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expected to be completed in late 2021. Supporting works, including the demolition of the old station building and platforms, will continue into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273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left:0;text-align:left;margin-left:21.75pt;margin-top:2.75pt;width:270.75pt;height:4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" filled="f" stroked="f" strokeweight=".5pt">
                <v:textbox>
                  <w:txbxContent>
                    <w:p w14:paraId="59FA4182" w14:textId="576E5A7A" w:rsidR="004D5211" w:rsidRPr="00AF5FF0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4FE64E19" w:rsidR="004D5211" w:rsidRPr="00AF5FF0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he following works </w:t>
                      </w:r>
                      <w:r w:rsidR="005D2FEA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were </w:t>
                      </w:r>
                      <w:r w:rsidR="00B12BF6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recently 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undertaken </w:t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at 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East Ipswich:</w:t>
                      </w:r>
                    </w:p>
                    <w:p w14:paraId="77C45B90" w14:textId="27A86ADF" w:rsidR="00B12BF6" w:rsidRPr="002324A4" w:rsidRDefault="00B12BF6" w:rsidP="00B12BF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platform works</w:t>
                      </w:r>
                      <w:r w:rsidR="00A55241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(ongoing)</w:t>
                      </w:r>
                    </w:p>
                    <w:p w14:paraId="42F999A0" w14:textId="77777777" w:rsidR="00B12BF6" w:rsidRPr="002324A4" w:rsidRDefault="00B12BF6" w:rsidP="00B12BF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 building works</w:t>
                      </w:r>
                    </w:p>
                    <w:p w14:paraId="7C8761C4" w14:textId="77777777" w:rsidR="00B12BF6" w:rsidRPr="002324A4" w:rsidRDefault="00B12BF6" w:rsidP="00B12BF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lift installation</w:t>
                      </w:r>
                    </w:p>
                    <w:p w14:paraId="70BEA9D1" w14:textId="77777777" w:rsidR="00B12BF6" w:rsidRPr="002324A4" w:rsidRDefault="00B12BF6" w:rsidP="00B12BF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ongoing stormwater and sewerage </w:t>
                      </w:r>
                      <w:proofErr w:type="gramStart"/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proofErr w:type="gramEnd"/>
                    </w:p>
                    <w:p w14:paraId="5984F804" w14:textId="0C289B6F" w:rsidR="00F87AD1" w:rsidRPr="002324A4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entrance ramp works – Coronation Street</w:t>
                      </w:r>
                    </w:p>
                    <w:p w14:paraId="2CF54092" w14:textId="51D20A11" w:rsidR="00B33E75" w:rsidRPr="002324A4" w:rsidRDefault="00F87AD1" w:rsidP="00A1397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concrete pour – retaining wall footings.</w:t>
                      </w:r>
                    </w:p>
                    <w:p w14:paraId="496FB21B" w14:textId="465BC164" w:rsidR="004D5211" w:rsidRPr="002324A4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2324A4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46A8FC71" w:rsidR="004D5211" w:rsidRPr="002324A4" w:rsidRDefault="00492108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 the</w:t>
                      </w:r>
                      <w:r w:rsidR="00637B1D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coming </w:t>
                      </w:r>
                      <w:r w:rsidR="005D2FEA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month</w:t>
                      </w:r>
                      <w:r w:rsidR="00637B1D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</w:t>
                      </w:r>
                      <w:r w:rsidR="005D2FEA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="004D5211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customers and </w:t>
                      </w:r>
                      <w:r w:rsidR="004F5B5C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4B0323A2" w14:textId="3C33621D" w:rsidR="005D2FEA" w:rsidRPr="002324A4" w:rsidRDefault="00F87AD1" w:rsidP="00635C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platform works</w:t>
                      </w:r>
                    </w:p>
                    <w:p w14:paraId="2B7A5B06" w14:textId="3C3FB00A" w:rsidR="00305B27" w:rsidRPr="002324A4" w:rsidRDefault="00A55241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ticket office fit-out</w:t>
                      </w:r>
                    </w:p>
                    <w:p w14:paraId="585CCAE9" w14:textId="5CBDFE72" w:rsidR="00B12BF6" w:rsidRPr="002324A4" w:rsidRDefault="00B12BF6" w:rsidP="00B12BF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removal of old timber footbridge </w:t>
                      </w:r>
                      <w:r w:rsidR="00C74A0D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and </w:t>
                      </w:r>
                      <w:r w:rsidR="002B52D1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opening </w:t>
                      </w:r>
                      <w:r w:rsidR="00C74A0D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of new footbridge </w:t>
                      </w: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(</w:t>
                      </w:r>
                      <w:r w:rsidR="00C74A0D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stair-only), </w:t>
                      </w: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late October</w:t>
                      </w:r>
                    </w:p>
                    <w:p w14:paraId="51AC3A51" w14:textId="0FFEEBF0" w:rsidR="00B12BF6" w:rsidRPr="002324A4" w:rsidRDefault="00B12BF6" w:rsidP="00CD6C5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construction of station entrances, </w:t>
                      </w:r>
                      <w:proofErr w:type="gramStart"/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footpaths</w:t>
                      </w:r>
                      <w:proofErr w:type="gramEnd"/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kerbing</w:t>
                      </w:r>
                    </w:p>
                    <w:p w14:paraId="206795B8" w14:textId="37DFF81C" w:rsidR="00305B27" w:rsidRPr="002324A4" w:rsidRDefault="00305B27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lift installation</w:t>
                      </w:r>
                      <w:r w:rsidR="00B12BF6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commissioning</w:t>
                      </w:r>
                    </w:p>
                    <w:p w14:paraId="0C677CC0" w14:textId="5846515E" w:rsidR="002E3539" w:rsidRPr="002324A4" w:rsidRDefault="002E3539" w:rsidP="0033209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commissioning of new station facilities</w:t>
                      </w:r>
                    </w:p>
                    <w:p w14:paraId="521B6770" w14:textId="547BCD32" w:rsidR="006B73E2" w:rsidRPr="002324A4" w:rsidRDefault="00A55241" w:rsidP="004B4852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decommissioning of old station facilities and commencement of </w:t>
                      </w:r>
                      <w:r w:rsidR="002E3539" w:rsidRPr="002324A4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demolition.</w:t>
                      </w:r>
                    </w:p>
                    <w:p w14:paraId="707564B7" w14:textId="6C74647D" w:rsidR="000F3529" w:rsidRPr="00AF5FF0" w:rsidRDefault="000F3529" w:rsidP="002E3539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Construction of the new station is</w:t>
                      </w:r>
                      <w:r w:rsidRPr="000F352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expected to be completed in late 2021. Supporting works, including the demolition of the old station building and platforms, will continue into 2022.</w:t>
                      </w:r>
                    </w:p>
                  </w:txbxContent>
                </v:textbox>
              </v:shape>
            </w:pict>
          </mc:Fallback>
        </mc:AlternateContent>
      </w:r>
    </w:p>
    <w:p w14:paraId="2616153B" w14:textId="094A09EE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0461C559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03233055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6BAA060A" w:rsidR="00C64681" w:rsidRDefault="009A3B0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A240541" wp14:editId="6BABE336">
            <wp:simplePos x="0" y="0"/>
            <wp:positionH relativeFrom="column">
              <wp:posOffset>44450</wp:posOffset>
            </wp:positionH>
            <wp:positionV relativeFrom="paragraph">
              <wp:posOffset>151130</wp:posOffset>
            </wp:positionV>
            <wp:extent cx="3249295" cy="3425190"/>
            <wp:effectExtent l="0" t="0" r="8255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6C30" w14:textId="3771C39F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697C1F40" w14:textId="0FDDB2A5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74C60490" w:rsidR="00C2083E" w:rsidRDefault="00A55241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85101D9" wp14:editId="6B82365A">
            <wp:simplePos x="0" y="0"/>
            <wp:positionH relativeFrom="margin">
              <wp:posOffset>361950</wp:posOffset>
            </wp:positionH>
            <wp:positionV relativeFrom="paragraph">
              <wp:posOffset>4269105</wp:posOffset>
            </wp:positionV>
            <wp:extent cx="3200400" cy="269521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9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68D"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5E08AEEA">
                <wp:simplePos x="0" y="0"/>
                <wp:positionH relativeFrom="column">
                  <wp:posOffset>3800475</wp:posOffset>
                </wp:positionH>
                <wp:positionV relativeFrom="paragraph">
                  <wp:posOffset>2545080</wp:posOffset>
                </wp:positionV>
                <wp:extent cx="3629025" cy="4543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54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AF5FF0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color w:val="58595B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AF5FF0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79DF151B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temporary changes to access paths throughout</w:t>
                            </w:r>
                            <w:r w:rsidR="00742C7B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512A5F77" w14:textId="77777777" w:rsidR="0084168D" w:rsidRPr="00AF5FF0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pm, Monday to Saturday.</w:t>
                            </w:r>
                            <w:r w:rsidR="0084168D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2A1E22" w14:textId="6B08F19F" w:rsidR="0057028C" w:rsidRPr="00AF5FF0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The local community will be given advance notification of construction activities likely to cause impacts, including </w:t>
                            </w:r>
                            <w:proofErr w:type="spellStart"/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after hours</w:t>
                            </w:r>
                            <w:proofErr w:type="spellEnd"/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 (nights, </w:t>
                            </w:r>
                            <w:proofErr w:type="gramStart"/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Sundays</w:t>
                            </w:r>
                            <w:proofErr w:type="gramEnd"/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and public holidays, if required).</w:t>
                            </w:r>
                          </w:p>
                          <w:p w14:paraId="053757D2" w14:textId="3D83C476" w:rsidR="001448EF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Thank you for your patience and cooperation as we build you a better East Ipswich station.</w:t>
                            </w:r>
                          </w:p>
                          <w:p w14:paraId="0DAE916F" w14:textId="32916B29" w:rsidR="00593DA1" w:rsidRPr="00AF5FF0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AF5FF0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299.25pt;margin-top:200.4pt;width:285.75pt;height:3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" filled="f" stroked="f" strokeweight=".5pt">
                <v:textbox>
                  <w:txbxContent>
                    <w:p w14:paraId="4FD46016" w14:textId="6CEC21D9" w:rsidR="004001A4" w:rsidRPr="00AF5FF0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color w:val="58595B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AF5FF0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79DF151B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temporary changes to access paths throughout</w:t>
                      </w:r>
                      <w:r w:rsidR="00742C7B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512A5F77" w14:textId="77777777" w:rsidR="0084168D" w:rsidRPr="00AF5FF0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pm, Monday to Saturday.</w:t>
                      </w:r>
                      <w:r w:rsidR="0084168D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2A1E22" w14:textId="6B08F19F" w:rsidR="0057028C" w:rsidRPr="00AF5FF0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The local community will be given advance notification of construction activities likely to cause impacts, including after hours work (nights, Sundays and public holidays, if required).</w:t>
                      </w:r>
                    </w:p>
                    <w:p w14:paraId="053757D2" w14:textId="3D83C476" w:rsidR="001448EF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Thank you for your patience and cooperation as we build you a better East Ipswich station.</w:t>
                      </w:r>
                    </w:p>
                    <w:p w14:paraId="0DAE916F" w14:textId="32916B29" w:rsidR="00593DA1" w:rsidRPr="00AF5FF0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lang w:val="en-AU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AF5FF0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 w:rsidR="00C37F1A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00D1E097">
            <wp:simplePos x="0" y="0"/>
            <wp:positionH relativeFrom="margin">
              <wp:posOffset>0</wp:posOffset>
            </wp:positionH>
            <wp:positionV relativeFrom="paragraph">
              <wp:posOffset>6997065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B10" w14:textId="77777777" w:rsidR="00F6239E" w:rsidRDefault="00F6239E" w:rsidP="005B05DA">
      <w:r>
        <w:separator/>
      </w:r>
    </w:p>
  </w:endnote>
  <w:endnote w:type="continuationSeparator" w:id="0">
    <w:p w14:paraId="2EB7D1F6" w14:textId="77777777" w:rsidR="00F6239E" w:rsidRDefault="00F6239E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DE6B" w14:textId="77777777" w:rsidR="00F6239E" w:rsidRDefault="00F6239E" w:rsidP="005B05DA">
      <w:r>
        <w:separator/>
      </w:r>
    </w:p>
  </w:footnote>
  <w:footnote w:type="continuationSeparator" w:id="0">
    <w:p w14:paraId="6972E76B" w14:textId="77777777" w:rsidR="00F6239E" w:rsidRDefault="00F6239E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0EE9"/>
    <w:rsid w:val="0007657B"/>
    <w:rsid w:val="00081682"/>
    <w:rsid w:val="00082465"/>
    <w:rsid w:val="000878DB"/>
    <w:rsid w:val="00093905"/>
    <w:rsid w:val="000A36D3"/>
    <w:rsid w:val="000B1C0E"/>
    <w:rsid w:val="000B4B39"/>
    <w:rsid w:val="000C2297"/>
    <w:rsid w:val="000C29D8"/>
    <w:rsid w:val="000C2F6C"/>
    <w:rsid w:val="000D3E56"/>
    <w:rsid w:val="000E7634"/>
    <w:rsid w:val="000F3214"/>
    <w:rsid w:val="000F3529"/>
    <w:rsid w:val="000F4019"/>
    <w:rsid w:val="00101247"/>
    <w:rsid w:val="00112520"/>
    <w:rsid w:val="001129F5"/>
    <w:rsid w:val="001165F5"/>
    <w:rsid w:val="0012680F"/>
    <w:rsid w:val="001274D9"/>
    <w:rsid w:val="00136903"/>
    <w:rsid w:val="001444CA"/>
    <w:rsid w:val="001448EF"/>
    <w:rsid w:val="001524FC"/>
    <w:rsid w:val="001558DA"/>
    <w:rsid w:val="00155FCF"/>
    <w:rsid w:val="00175F56"/>
    <w:rsid w:val="001773D5"/>
    <w:rsid w:val="00183BEF"/>
    <w:rsid w:val="00193B22"/>
    <w:rsid w:val="001A4245"/>
    <w:rsid w:val="001A55DA"/>
    <w:rsid w:val="001B291D"/>
    <w:rsid w:val="001B3E2F"/>
    <w:rsid w:val="001B57AE"/>
    <w:rsid w:val="001C15D6"/>
    <w:rsid w:val="001C5534"/>
    <w:rsid w:val="001C787B"/>
    <w:rsid w:val="001E0004"/>
    <w:rsid w:val="001E5D8E"/>
    <w:rsid w:val="001E73E0"/>
    <w:rsid w:val="0020088B"/>
    <w:rsid w:val="002162B9"/>
    <w:rsid w:val="00217ABB"/>
    <w:rsid w:val="002324A4"/>
    <w:rsid w:val="002464ED"/>
    <w:rsid w:val="002520ED"/>
    <w:rsid w:val="00255176"/>
    <w:rsid w:val="00263B3A"/>
    <w:rsid w:val="002803B4"/>
    <w:rsid w:val="00282061"/>
    <w:rsid w:val="00294F8F"/>
    <w:rsid w:val="002A528B"/>
    <w:rsid w:val="002A6A3A"/>
    <w:rsid w:val="002B52D1"/>
    <w:rsid w:val="002C15FE"/>
    <w:rsid w:val="002D2040"/>
    <w:rsid w:val="002D72E9"/>
    <w:rsid w:val="002D7826"/>
    <w:rsid w:val="002E0433"/>
    <w:rsid w:val="002E3539"/>
    <w:rsid w:val="002E4397"/>
    <w:rsid w:val="002E62F9"/>
    <w:rsid w:val="002F4F2D"/>
    <w:rsid w:val="002F69DF"/>
    <w:rsid w:val="002F7442"/>
    <w:rsid w:val="00305B27"/>
    <w:rsid w:val="00321941"/>
    <w:rsid w:val="00325E01"/>
    <w:rsid w:val="00327F9A"/>
    <w:rsid w:val="00327FD4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54DB7"/>
    <w:rsid w:val="0036053A"/>
    <w:rsid w:val="0036594C"/>
    <w:rsid w:val="003741AD"/>
    <w:rsid w:val="003744BE"/>
    <w:rsid w:val="00380134"/>
    <w:rsid w:val="00381A50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09DC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31E3"/>
    <w:rsid w:val="00474AC3"/>
    <w:rsid w:val="00492108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E7631"/>
    <w:rsid w:val="004F5B5C"/>
    <w:rsid w:val="005025E4"/>
    <w:rsid w:val="00504DA6"/>
    <w:rsid w:val="00505A2A"/>
    <w:rsid w:val="00512F61"/>
    <w:rsid w:val="0052541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76F7B"/>
    <w:rsid w:val="0058167B"/>
    <w:rsid w:val="00585B90"/>
    <w:rsid w:val="00593DA1"/>
    <w:rsid w:val="00596184"/>
    <w:rsid w:val="005A1CF3"/>
    <w:rsid w:val="005B05DA"/>
    <w:rsid w:val="005B2C03"/>
    <w:rsid w:val="005C1C60"/>
    <w:rsid w:val="005C37CA"/>
    <w:rsid w:val="005D2FEA"/>
    <w:rsid w:val="005D7DF8"/>
    <w:rsid w:val="005F11F0"/>
    <w:rsid w:val="005F1723"/>
    <w:rsid w:val="005F6604"/>
    <w:rsid w:val="005F6E5D"/>
    <w:rsid w:val="006076A6"/>
    <w:rsid w:val="00617162"/>
    <w:rsid w:val="00625489"/>
    <w:rsid w:val="006324C0"/>
    <w:rsid w:val="0063680D"/>
    <w:rsid w:val="00637B1D"/>
    <w:rsid w:val="006402D9"/>
    <w:rsid w:val="00643871"/>
    <w:rsid w:val="00647EDB"/>
    <w:rsid w:val="00655E1B"/>
    <w:rsid w:val="0067675E"/>
    <w:rsid w:val="00685C73"/>
    <w:rsid w:val="006934B2"/>
    <w:rsid w:val="006A1B33"/>
    <w:rsid w:val="006A7DE1"/>
    <w:rsid w:val="006B73E2"/>
    <w:rsid w:val="006C4FF9"/>
    <w:rsid w:val="006D255F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307"/>
    <w:rsid w:val="007404EB"/>
    <w:rsid w:val="00741E2A"/>
    <w:rsid w:val="00742613"/>
    <w:rsid w:val="00742C7B"/>
    <w:rsid w:val="00747E6B"/>
    <w:rsid w:val="00754477"/>
    <w:rsid w:val="0075782D"/>
    <w:rsid w:val="00767DD7"/>
    <w:rsid w:val="00777B25"/>
    <w:rsid w:val="00782D16"/>
    <w:rsid w:val="007852D3"/>
    <w:rsid w:val="007866D3"/>
    <w:rsid w:val="00796051"/>
    <w:rsid w:val="007C4C8D"/>
    <w:rsid w:val="007F3D4D"/>
    <w:rsid w:val="008054BD"/>
    <w:rsid w:val="00806F45"/>
    <w:rsid w:val="008072D3"/>
    <w:rsid w:val="00815C10"/>
    <w:rsid w:val="00816227"/>
    <w:rsid w:val="008226B9"/>
    <w:rsid w:val="00830D32"/>
    <w:rsid w:val="0084168D"/>
    <w:rsid w:val="00841920"/>
    <w:rsid w:val="0085608C"/>
    <w:rsid w:val="00870F57"/>
    <w:rsid w:val="00871B0A"/>
    <w:rsid w:val="00874C9E"/>
    <w:rsid w:val="008766DB"/>
    <w:rsid w:val="00877C5F"/>
    <w:rsid w:val="00890DBB"/>
    <w:rsid w:val="00894144"/>
    <w:rsid w:val="00894511"/>
    <w:rsid w:val="008B27EB"/>
    <w:rsid w:val="008B46A3"/>
    <w:rsid w:val="008B65A6"/>
    <w:rsid w:val="008C16F2"/>
    <w:rsid w:val="008C6F28"/>
    <w:rsid w:val="008D7FE4"/>
    <w:rsid w:val="008E06C7"/>
    <w:rsid w:val="008E35A7"/>
    <w:rsid w:val="008F70F6"/>
    <w:rsid w:val="009050E3"/>
    <w:rsid w:val="0091227C"/>
    <w:rsid w:val="0091596F"/>
    <w:rsid w:val="009205AE"/>
    <w:rsid w:val="00926B0F"/>
    <w:rsid w:val="00935A49"/>
    <w:rsid w:val="00936092"/>
    <w:rsid w:val="009453C3"/>
    <w:rsid w:val="00953467"/>
    <w:rsid w:val="00956242"/>
    <w:rsid w:val="00963291"/>
    <w:rsid w:val="00967F67"/>
    <w:rsid w:val="0097034C"/>
    <w:rsid w:val="00970A92"/>
    <w:rsid w:val="009722DB"/>
    <w:rsid w:val="00975177"/>
    <w:rsid w:val="00977C4B"/>
    <w:rsid w:val="009878E5"/>
    <w:rsid w:val="0099058C"/>
    <w:rsid w:val="00993B6B"/>
    <w:rsid w:val="0099535C"/>
    <w:rsid w:val="009A11D7"/>
    <w:rsid w:val="009A3B08"/>
    <w:rsid w:val="009A7358"/>
    <w:rsid w:val="009B564D"/>
    <w:rsid w:val="009C7FA3"/>
    <w:rsid w:val="009D3C52"/>
    <w:rsid w:val="009E49D1"/>
    <w:rsid w:val="009F0B5E"/>
    <w:rsid w:val="009F1073"/>
    <w:rsid w:val="009F2804"/>
    <w:rsid w:val="009F69A8"/>
    <w:rsid w:val="009F794C"/>
    <w:rsid w:val="00A23376"/>
    <w:rsid w:val="00A23CA7"/>
    <w:rsid w:val="00A24AB6"/>
    <w:rsid w:val="00A312F9"/>
    <w:rsid w:val="00A36204"/>
    <w:rsid w:val="00A37AB0"/>
    <w:rsid w:val="00A54012"/>
    <w:rsid w:val="00A55241"/>
    <w:rsid w:val="00A57A35"/>
    <w:rsid w:val="00A62D45"/>
    <w:rsid w:val="00A64037"/>
    <w:rsid w:val="00A84702"/>
    <w:rsid w:val="00A86AB4"/>
    <w:rsid w:val="00A90C89"/>
    <w:rsid w:val="00A93C16"/>
    <w:rsid w:val="00A974EA"/>
    <w:rsid w:val="00AA4C8A"/>
    <w:rsid w:val="00AB5859"/>
    <w:rsid w:val="00AC0EA1"/>
    <w:rsid w:val="00AF4CBF"/>
    <w:rsid w:val="00AF4E70"/>
    <w:rsid w:val="00AF5FF0"/>
    <w:rsid w:val="00B00F0A"/>
    <w:rsid w:val="00B05513"/>
    <w:rsid w:val="00B062C1"/>
    <w:rsid w:val="00B12BF6"/>
    <w:rsid w:val="00B142B4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33E75"/>
    <w:rsid w:val="00B4003A"/>
    <w:rsid w:val="00B4532E"/>
    <w:rsid w:val="00B506D6"/>
    <w:rsid w:val="00B63667"/>
    <w:rsid w:val="00B64025"/>
    <w:rsid w:val="00B7280B"/>
    <w:rsid w:val="00B96B84"/>
    <w:rsid w:val="00BA4E54"/>
    <w:rsid w:val="00BC1C94"/>
    <w:rsid w:val="00BC4EA5"/>
    <w:rsid w:val="00BC6097"/>
    <w:rsid w:val="00BD3F35"/>
    <w:rsid w:val="00BD6FCD"/>
    <w:rsid w:val="00BD7E46"/>
    <w:rsid w:val="00BF1A6A"/>
    <w:rsid w:val="00BF2653"/>
    <w:rsid w:val="00BF27E0"/>
    <w:rsid w:val="00BF5453"/>
    <w:rsid w:val="00BF63D4"/>
    <w:rsid w:val="00BF6E17"/>
    <w:rsid w:val="00C01976"/>
    <w:rsid w:val="00C02EB4"/>
    <w:rsid w:val="00C10B63"/>
    <w:rsid w:val="00C11DA9"/>
    <w:rsid w:val="00C2083E"/>
    <w:rsid w:val="00C20E28"/>
    <w:rsid w:val="00C2159B"/>
    <w:rsid w:val="00C23CEC"/>
    <w:rsid w:val="00C23EC9"/>
    <w:rsid w:val="00C25BC9"/>
    <w:rsid w:val="00C31856"/>
    <w:rsid w:val="00C37F1A"/>
    <w:rsid w:val="00C410FC"/>
    <w:rsid w:val="00C4579C"/>
    <w:rsid w:val="00C464A0"/>
    <w:rsid w:val="00C46569"/>
    <w:rsid w:val="00C64681"/>
    <w:rsid w:val="00C65E5F"/>
    <w:rsid w:val="00C70392"/>
    <w:rsid w:val="00C7452A"/>
    <w:rsid w:val="00C74A0D"/>
    <w:rsid w:val="00C7581D"/>
    <w:rsid w:val="00C82A29"/>
    <w:rsid w:val="00C843EA"/>
    <w:rsid w:val="00CB3917"/>
    <w:rsid w:val="00CB3C9E"/>
    <w:rsid w:val="00CB415E"/>
    <w:rsid w:val="00CC19A8"/>
    <w:rsid w:val="00CC43FB"/>
    <w:rsid w:val="00CD13BE"/>
    <w:rsid w:val="00CD2456"/>
    <w:rsid w:val="00CD6FBD"/>
    <w:rsid w:val="00CE1F42"/>
    <w:rsid w:val="00CE3F8D"/>
    <w:rsid w:val="00CF3819"/>
    <w:rsid w:val="00CF4271"/>
    <w:rsid w:val="00D030D4"/>
    <w:rsid w:val="00D03527"/>
    <w:rsid w:val="00D07FE3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71415"/>
    <w:rsid w:val="00D85E5B"/>
    <w:rsid w:val="00D90850"/>
    <w:rsid w:val="00D94B79"/>
    <w:rsid w:val="00DA3FA7"/>
    <w:rsid w:val="00DA4A02"/>
    <w:rsid w:val="00DA50C5"/>
    <w:rsid w:val="00DB53C8"/>
    <w:rsid w:val="00DB5934"/>
    <w:rsid w:val="00DC2A58"/>
    <w:rsid w:val="00DC3878"/>
    <w:rsid w:val="00DC7EA2"/>
    <w:rsid w:val="00DD12AB"/>
    <w:rsid w:val="00DE26C8"/>
    <w:rsid w:val="00DF515F"/>
    <w:rsid w:val="00E05697"/>
    <w:rsid w:val="00E17C5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71CE"/>
    <w:rsid w:val="00E87DDC"/>
    <w:rsid w:val="00E95733"/>
    <w:rsid w:val="00EA6B82"/>
    <w:rsid w:val="00EC0148"/>
    <w:rsid w:val="00EC7732"/>
    <w:rsid w:val="00EF49D5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55D58"/>
    <w:rsid w:val="00F6239E"/>
    <w:rsid w:val="00F63BEF"/>
    <w:rsid w:val="00F701AF"/>
    <w:rsid w:val="00F7403B"/>
    <w:rsid w:val="00F83111"/>
    <w:rsid w:val="00F87AD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E5C86-58F0-4646-94BF-A23F00F4673A}"/>
</file>

<file path=customXml/itemProps2.xml><?xml version="1.0" encoding="utf-8"?>
<ds:datastoreItem xmlns:ds="http://schemas.openxmlformats.org/officeDocument/2006/customXml" ds:itemID="{9388424B-6B75-4D41-BC10-533ED12EE949}"/>
</file>

<file path=customXml/itemProps3.xml><?xml version="1.0" encoding="utf-8"?>
<ds:datastoreItem xmlns:ds="http://schemas.openxmlformats.org/officeDocument/2006/customXml" ds:itemID="{76B31AE4-4B80-44D5-986A-2A1F8860E39B}"/>
</file>

<file path=customXml/itemProps4.xml><?xml version="1.0" encoding="utf-8"?>
<ds:datastoreItem xmlns:ds="http://schemas.openxmlformats.org/officeDocument/2006/customXml" ds:itemID="{B7F44D94-8F75-4EE8-937E-20EA43180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2021-10-19T01:17:00Z</cp:lastPrinted>
  <dcterms:created xsi:type="dcterms:W3CDTF">2021-10-19T01:17:00Z</dcterms:created>
  <dcterms:modified xsi:type="dcterms:W3CDTF">2021-10-19T01:17:00Z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