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7EB" w14:textId="75FAF28D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2D54E852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2C15FE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Arial"/>
                                    <w:sz w:val="64"/>
                                    <w:szCs w:val="64"/>
                                  </w:rPr>
                                </w:pPr>
                                <w:r w:rsidRPr="002C15FE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4"/>
                                    <w:szCs w:val="64"/>
                                  </w:rPr>
                                  <w:t>East Ipswich</w:t>
                                </w:r>
                                <w:r w:rsidR="002D2040" w:rsidRPr="002C15FE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4"/>
                                    <w:szCs w:val="64"/>
                                  </w:rPr>
                                  <w:t xml:space="preserve"> station</w:t>
                                </w:r>
                                <w:r w:rsidR="002D2040" w:rsidRPr="002C15FE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24"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  <w:r w:rsidR="002D2040" w:rsidRPr="002C15FE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4"/>
                                    <w:szCs w:val="64"/>
                                  </w:rPr>
                                  <w:t>accessibility</w:t>
                                </w:r>
                                <w:r w:rsidR="002D2040" w:rsidRPr="002C15FE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  <w:r w:rsidR="002D2040" w:rsidRPr="002C15FE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4"/>
                                    <w:szCs w:val="64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2C15FE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Arial"/>
                              <w:sz w:val="64"/>
                              <w:szCs w:val="64"/>
                            </w:rPr>
                          </w:pPr>
                          <w:r w:rsidRPr="002C15FE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4"/>
                              <w:szCs w:val="64"/>
                            </w:rPr>
                            <w:t>East Ipswich</w:t>
                          </w:r>
                          <w:r w:rsidR="002D2040" w:rsidRPr="002C15FE">
                            <w:rPr>
                              <w:rFonts w:ascii="FS Albert Pro" w:hAnsi="FS Albert Pro" w:cs="Arial"/>
                              <w:b/>
                              <w:color w:val="FFFFFF"/>
                              <w:sz w:val="64"/>
                              <w:szCs w:val="64"/>
                            </w:rPr>
                            <w:t xml:space="preserve"> station</w:t>
                          </w:r>
                          <w:r w:rsidR="002D2040" w:rsidRPr="002C15FE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24"/>
                              <w:sz w:val="64"/>
                              <w:szCs w:val="64"/>
                            </w:rPr>
                            <w:t xml:space="preserve"> </w:t>
                          </w:r>
                          <w:r w:rsidR="002D2040" w:rsidRPr="002C15FE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4"/>
                              <w:szCs w:val="64"/>
                            </w:rPr>
                            <w:t>accessibility</w:t>
                          </w:r>
                          <w:r w:rsidR="002D2040" w:rsidRPr="002C15FE">
                            <w:rPr>
                              <w:rFonts w:ascii="FS Albert Pro" w:hAnsi="FS Albert Pro" w:cs="Arial"/>
                              <w:b/>
                              <w:color w:val="FFFFFF"/>
                              <w:sz w:val="64"/>
                              <w:szCs w:val="64"/>
                            </w:rPr>
                            <w:t xml:space="preserve"> </w:t>
                          </w:r>
                          <w:r w:rsidR="002D2040" w:rsidRPr="002C15FE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4"/>
                              <w:szCs w:val="64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1B0B51F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1AC9490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5375B20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1C45F7E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7072101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11C1C28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4AD9486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62E7C05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13426982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39BD98EB">
                <wp:simplePos x="0" y="0"/>
                <wp:positionH relativeFrom="column">
                  <wp:posOffset>4762500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0CD06187" w:rsidR="00BD3F35" w:rsidRPr="002C15FE" w:rsidRDefault="00BD3F35" w:rsidP="00736167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D71415" w:rsidRPr="002C15FE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MAY</w:t>
                            </w:r>
                            <w:r w:rsidR="00967F67" w:rsidRPr="002C15FE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75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GgAIAAGsFAAAOAAAAZHJzL2Uyb0RvYy54bWysVN9P2zAQfp+0/8Hy+0hboGxVU9SBmCYh&#10;QIOJZ9ex22i2z7OvTbq/fmcnKRXbC9NekvPd58/3e37ZWsN2KsQaXMnHJyPOlJNQ1W5d8u9PNx8+&#10;chZRuEoYcKrkexX55eL9u3njZ2oCGzCVCoxIXJw1vuQbRD8riig3yop4Al45MmoIViAdw7qogmiI&#10;3ZpiMhpNiwZC5QNIFSNprzsjX2R+rZXEe62jQmZKTr5h/ob8XaVvsZiL2ToIv6ll74b4By+sqB09&#10;eqC6FijYNtR/UNlaBoig8USCLUDrWqocA0UzHr2K5nEjvMqxUHKiP6Qp/j9aebd7CKyuSn5xypkT&#10;lmr0pFpkn6FlpKL8ND7OCPboCYgt6anOgz6SMoXd6mDTnwJiZKdM7w/ZTWySlJPp9GJ6es6ZJNvp&#10;aDydnCea4uW2DxG/KLAsCSUPVL2cVLG7jdhBB0h6zMFNbUyuoHGsKTmxj/KFg4XIjUtYlXuhp0kR&#10;dZ5nCfdGJYxx35SmXOQAkiJ3oboyge0E9Y+QUjnMsWdeQieUJifecrHHv3j1lstdHMPL4PBw2dYO&#10;Qo7+ldvVj8Fl3eEp50dxJxHbVZub4FDYFVR7qneAbmKilzc1FeVWRHwQgUaESkxjj/f00QYo+dBL&#10;nG0g/PqbPuGpc8nKWUMjV/L4cyuC4sx8ddTTn8ZnZ2lG8+Hs/GJCh3BsWR1b3NZeAVVlTAvGyywm&#10;PJpB1AHsM22HZXqVTMJJervkOIhX2C0C2i5SLZcZRFPpBd66Ry8TdSpSarmn9lkE3/clUkffwTCc&#10;YvaqPTtsuulguUXQde7dlOcuq33+aaJz9/fbJ62M43NGvezIxW8AAAD//wMAUEsDBBQABgAIAAAA&#10;IQBixkZr4QAAAAoBAAAPAAAAZHJzL2Rvd25yZXYueG1sTI/NasMwEITvhbyD2EBvjeSAE+NaDsEQ&#10;CqU9JM2lt7W1sU3141pK4vbpq5ya0zLMMPtNsZmMZhcafe+shGQhgJFtnOptK+H4sXvKgPmAVqF2&#10;liT8kIdNOXsoMFfuavd0OYSWxRLrc5TQhTDknPumI4N+4Qay0Tu50WCIcmy5GvEay43mSyFW3GBv&#10;44cOB6o6ar4OZyPhtdq9475emuxXVy9vp+3wffxMpXycT9tnYIGm8B+GG35EhzIy1e5slWdawjoV&#10;cUuIRhbvLZCsRQKslrBKU+Blwe8nlH8AAAD//wMAUEsBAi0AFAAGAAgAAAAhALaDOJL+AAAA4QEA&#10;ABMAAAAAAAAAAAAAAAAAAAAAAFtDb250ZW50X1R5cGVzXS54bWxQSwECLQAUAAYACAAAACEAOP0h&#10;/9YAAACUAQAACwAAAAAAAAAAAAAAAAAvAQAAX3JlbHMvLnJlbHNQSwECLQAUAAYACAAAACEA+Bj1&#10;xoACAABrBQAADgAAAAAAAAAAAAAAAAAuAgAAZHJzL2Uyb0RvYy54bWxQSwECLQAUAAYACAAAACEA&#10;YsZGa+EAAAAKAQAADwAAAAAAAAAAAAAAAADaBAAAZHJzL2Rvd25yZXYueG1sUEsFBgAAAAAEAAQA&#10;8wAAAOgFAAAAAA==&#10;" filled="f" stroked="f" strokeweight=".5pt">
                <v:textbox>
                  <w:txbxContent>
                    <w:p w14:paraId="38E3D4EF" w14:textId="0CD06187" w:rsidR="00BD3F35" w:rsidRPr="002C15FE" w:rsidRDefault="00BD3F35" w:rsidP="00736167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C15FE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D71415" w:rsidRPr="002C15FE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MAY</w:t>
                      </w:r>
                      <w:r w:rsidR="00967F67" w:rsidRPr="002C15FE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3A08D52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44A47690" w:rsidR="007866D3" w:rsidRDefault="000F321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6B895876">
                <wp:simplePos x="0" y="0"/>
                <wp:positionH relativeFrom="margin">
                  <wp:posOffset>9525</wp:posOffset>
                </wp:positionH>
                <wp:positionV relativeFrom="paragraph">
                  <wp:posOffset>79375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029D8BF2" w:rsidR="00474AC3" w:rsidRPr="002C15FE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0F3214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5453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ongoing </w:t>
                            </w:r>
                            <w:r w:rsidR="004633A9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214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of more than $500 mi</w:t>
                            </w:r>
                            <w:r w:rsidR="008072D3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0F3214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lion </w:t>
                            </w:r>
                            <w:r w:rsidR="00474AC3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6.2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COWMx3cAAAACQEAAA8AAABkcnMvZG93bnJldi54bWxMT8FKw0AUvAv+w/IK3uwmgUqN2ZQSKILo&#10;obUXby/ZbRK6+zZmt2306331oqd5wwzzZorV5Kw4mzH0nhSk8wSEocbrnloF+/fN/RJEiEgarSej&#10;4MsEWJW3NwXm2l9oa8672AoOoZCjgi7GIZcyNJ1xGOZ+MMTawY8OI9OxlXrEC4c7K7MkeZAOe+IP&#10;HQ6m6kxz3J2cgpdq84bbOnPLb1s9vx7Ww+f+Y6HU3WxaP4GIZop/ZrjW5+pQcqfan0gHYZkv2MiQ&#10;MV7l9DHlbfXvlYAsC/l/QfkDAAD//wMAUEsBAi0AFAAGAAgAAAAhALaDOJL+AAAA4QEAABMAAAAA&#10;AAAAAAAAAAAAAAAAAFtDb250ZW50X1R5cGVzXS54bWxQSwECLQAUAAYACAAAACEAOP0h/9YAAACU&#10;AQAACwAAAAAAAAAAAAAAAAAvAQAAX3JlbHMvLnJlbHNQSwECLQAUAAYACAAAACEA3/YhI38CAABr&#10;BQAADgAAAAAAAAAAAAAAAAAuAgAAZHJzL2Uyb0RvYy54bWxQSwECLQAUAAYACAAAACEAI5YzHdwA&#10;AAAJAQAADwAAAAAAAAAAAAAAAADZBAAAZHJzL2Rvd25yZXYueG1sUEsFBgAAAAAEAAQA8wAAAOIF&#10;AAAAAA==&#10;" filled="f" stroked="f" strokeweight=".5pt">
                <v:textbox>
                  <w:txbxContent>
                    <w:p w14:paraId="4038F8A3" w14:textId="029D8BF2" w:rsidR="00474AC3" w:rsidRPr="002C15FE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 w:cs="Arial"/>
                          <w:b/>
                          <w:sz w:val="24"/>
                          <w:szCs w:val="24"/>
                        </w:rPr>
                      </w:pPr>
                      <w:r w:rsidRPr="002C15FE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2C15FE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2C15FE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2C15FE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 w:rsidRPr="002C15FE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0F3214" w:rsidRPr="002C15FE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5453" w:rsidRPr="002C15FE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ongoing </w:t>
                      </w:r>
                      <w:r w:rsidR="004633A9" w:rsidRPr="002C15FE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2C15FE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F3214" w:rsidRPr="002C15FE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of more than $500 mi</w:t>
                      </w:r>
                      <w:r w:rsidR="008072D3" w:rsidRPr="002C15FE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l</w:t>
                      </w:r>
                      <w:r w:rsidR="000F3214" w:rsidRPr="002C15FE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lion </w:t>
                      </w:r>
                      <w:r w:rsidR="00474AC3" w:rsidRPr="002C15FE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2C15FE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50C1D07E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280245AC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7655761D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47A13D55" w:rsidR="00D27EC7" w:rsidRPr="00D27EC7" w:rsidRDefault="002C15FE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2E334098">
                <wp:simplePos x="0" y="0"/>
                <wp:positionH relativeFrom="column">
                  <wp:posOffset>276225</wp:posOffset>
                </wp:positionH>
                <wp:positionV relativeFrom="paragraph">
                  <wp:posOffset>38735</wp:posOffset>
                </wp:positionV>
                <wp:extent cx="3438525" cy="47910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79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2C15FE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2BFEBAF3" w:rsidR="004D5211" w:rsidRPr="002C15FE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have been undertaken </w:t>
                            </w: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recently at </w:t>
                            </w:r>
                            <w:r w:rsidR="004621FD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East Ipswich:</w:t>
                            </w:r>
                          </w:p>
                          <w:p w14:paraId="091D5B12" w14:textId="16C90113" w:rsidR="00B33E75" w:rsidRPr="002C15FE" w:rsidRDefault="00B33E75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new platform concrete pours</w:t>
                            </w:r>
                          </w:p>
                          <w:p w14:paraId="29920027" w14:textId="1DE9F283" w:rsidR="00967F67" w:rsidRPr="002C15FE" w:rsidRDefault="00B33E75" w:rsidP="004D521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stormwater and sewage </w:t>
                            </w:r>
                            <w:proofErr w:type="gramStart"/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F12805" w14:textId="4C19147D" w:rsidR="00B33E75" w:rsidRPr="002C15FE" w:rsidRDefault="00B33E75" w:rsidP="003E09D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removal of heritage shelter</w:t>
                            </w:r>
                          </w:p>
                          <w:p w14:paraId="2CF54092" w14:textId="07BFD0D5" w:rsidR="00B33E75" w:rsidRPr="002C15FE" w:rsidRDefault="00D71415" w:rsidP="007D7FF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assembly and installation of new footbridge (early May, pictured</w:t>
                            </w:r>
                            <w:r w:rsidR="00B33E75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2F61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below</w:t>
                            </w: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)</w:t>
                            </w:r>
                            <w:r w:rsidR="00B33E75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6FB21B" w14:textId="465BC164" w:rsidR="004D5211" w:rsidRPr="002C15FE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6D1B1D0A" w:rsidR="004D5211" w:rsidRPr="002C15FE" w:rsidRDefault="00101247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BF5453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coming weeks </w:t>
                            </w:r>
                            <w:r w:rsidR="004D5211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customers and </w:t>
                            </w:r>
                            <w:r w:rsidR="004F5B5C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57EB1DD9" w14:textId="2C5FA4FA" w:rsidR="00B33E75" w:rsidRPr="002C15FE" w:rsidRDefault="00B33E75" w:rsidP="00F55D5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relocation of heritage shelter (in new location)</w:t>
                            </w:r>
                          </w:p>
                          <w:p w14:paraId="581D80C2" w14:textId="7933EBD4" w:rsidR="00B33E75" w:rsidRPr="002C15FE" w:rsidRDefault="00B33E75" w:rsidP="00F55D5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raising sections of </w:t>
                            </w:r>
                            <w:r w:rsidR="00740307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existing platform</w:t>
                            </w:r>
                            <w:r w:rsidR="00F55D58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5E669B7F" w14:textId="09B25BAB" w:rsidR="00B33E75" w:rsidRPr="002C15FE" w:rsidRDefault="00B33E75" w:rsidP="00F55D5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installation of stairs to new footbridge</w:t>
                            </w:r>
                          </w:p>
                          <w:p w14:paraId="03207E8A" w14:textId="77777777" w:rsidR="00B33E75" w:rsidRPr="002C15FE" w:rsidRDefault="00B33E75" w:rsidP="00F55D5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lift installation (ongoing)</w:t>
                            </w:r>
                          </w:p>
                          <w:p w14:paraId="521B6770" w14:textId="51954E81" w:rsidR="006B73E2" w:rsidRPr="002C15FE" w:rsidRDefault="00B33E75" w:rsidP="003E0EA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mural design competition and selection</w:t>
                            </w:r>
                            <w:r w:rsidR="00740307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C617D3" w14:textId="598ECFAF" w:rsidR="00D71415" w:rsidRPr="002C15FE" w:rsidRDefault="00D71415" w:rsidP="00D71415">
                            <w:pPr>
                              <w:pStyle w:val="BodyText"/>
                              <w:spacing w:before="120" w:after="120" w:line="249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station’s platforms will be closed for uninterrupted works from 11.30pm Friday 11 until 4am Monday 14 June. Rail services will not stop at East Ipswich during this time. Half-hourly shuttle bus services will take customers to Ipswich station to connect with all services (allow an additional 30 minutes’ travel time).</w:t>
                            </w:r>
                          </w:p>
                          <w:p w14:paraId="42CF6637" w14:textId="4036B4E2" w:rsidR="00D71415" w:rsidRPr="002C15FE" w:rsidRDefault="00D71415" w:rsidP="00D71415">
                            <w:pPr>
                              <w:pStyle w:val="BodyText"/>
                              <w:spacing w:line="250" w:lineRule="auto"/>
                              <w:ind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3.05pt;width:270.75pt;height:3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VaMgIAAFkEAAAOAAAAZHJzL2Uyb0RvYy54bWysVE1v2zAMvQ/YfxB0X+x8Na0Rp8haZBhQ&#10;tAWSoWdFlmIDkqhJSuzs14+SkzTodhp2USiSJvXeIzO/77QiB+F8A6akw0FOiTAcqsbsSvpjs/py&#10;S4kPzFRMgRElPQpP7xefP81bW4gR1KAq4QgWMb5obUnrEGyRZZ7XQjM/ACsMBiU4zQJe3S6rHGux&#10;ulbZKM9vshZcZR1w4T16H/sgXaT6UgoeXqT0IhBVUnxbSKdL5zae2WLOip1jtm746RnsH16hWWOw&#10;6aXUIwuM7F3zRyndcAceZBhw0BlI2XCRMCCaYf4BzbpmViQsSI63F5r8/yvLnw+vjjRVSWeUGKZR&#10;oo3oAvkKHZlFdlrrC0xaW0wLHbpR5bPfozOC7qTT8RfhEIwjz8cLt7EYR+d4Mr6djqaUcIxNZnfD&#10;fDaNdbL3z63z4ZsATaJRUofiJU7Z4cmHPvWcErsZWDVKJQGVIW1Jb8bTPH1wiWBxZbBHBNE/Nlqh&#10;23YJ8vgMZAvVEfE56OfDW75q8A1PzIdX5nAgEBIOeXjBQyrAXnCyKKnB/fqbP+ajThilpMUBK6n/&#10;uWdOUKK+G1TwbjiZxIlMl8l0NsKLu45sryNmrx8AZ3iI62R5MmN+UGdTOtBvuAvL2BVDzHDsXdJw&#10;Nh9CP/a4S1wslykJZ9Cy8GTWlsfSkdXI8KZ7Y86eZAio4DOcR5EVH9Toc3s9lvsAsklSRZ57Vk/0&#10;4/wmsU+7Fhfk+p6y3v8RFr8BAAD//wMAUEsDBBQABgAIAAAAIQDNCKGn4AAAAAgBAAAPAAAAZHJz&#10;L2Rvd25yZXYueG1sTI9BS8NAFITvgv9heYI3u2k1MaR5KSVQBNFDay/eNtltEpp9G7PbNvrrfZ7q&#10;cZhh5pt8NdlenM3oO0cI81kEwlDtdEcNwv5j85CC8EGRVr0jg/BtPKyK25tcZdpdaGvOu9AILiGf&#10;KYQ2hCGT0tetscrP3GCIvYMbrQosx0bqUV243PZyEUWJtKojXmjVYMrW1MfdySK8lpt3ta0WNv3p&#10;y5e3w3r42n/GiPd303oJIpgpXMPwh8/oUDBT5U6kvegRnh5jTiIkcxBsx2nM1yqE5yRKQBa5/H+g&#10;+AUAAP//AwBQSwECLQAUAAYACAAAACEAtoM4kv4AAADhAQAAEwAAAAAAAAAAAAAAAAAAAAAAW0Nv&#10;bnRlbnRfVHlwZXNdLnhtbFBLAQItABQABgAIAAAAIQA4/SH/1gAAAJQBAAALAAAAAAAAAAAAAAAA&#10;AC8BAABfcmVscy8ucmVsc1BLAQItABQABgAIAAAAIQCZatVaMgIAAFkEAAAOAAAAAAAAAAAAAAAA&#10;AC4CAABkcnMvZTJvRG9jLnhtbFBLAQItABQABgAIAAAAIQDNCKGn4AAAAAgBAAAPAAAAAAAAAAAA&#10;AAAAAIwEAABkcnMvZG93bnJldi54bWxQSwUGAAAAAAQABADzAAAAmQUAAAAA&#10;" filled="f" stroked="f" strokeweight=".5pt">
                <v:textbox>
                  <w:txbxContent>
                    <w:p w14:paraId="59FA4182" w14:textId="576E5A7A" w:rsidR="004D5211" w:rsidRPr="002C15FE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2C15FE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2BFEBAF3" w:rsidR="004D5211" w:rsidRPr="002C15FE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he following works have been undertaken </w:t>
                      </w: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recently at </w:t>
                      </w:r>
                      <w:r w:rsidR="004621FD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East Ipswich:</w:t>
                      </w:r>
                    </w:p>
                    <w:p w14:paraId="091D5B12" w14:textId="16C90113" w:rsidR="00B33E75" w:rsidRPr="002C15FE" w:rsidRDefault="00B33E75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new platform concrete pours</w:t>
                      </w:r>
                    </w:p>
                    <w:p w14:paraId="29920027" w14:textId="1DE9F283" w:rsidR="00967F67" w:rsidRPr="002C15FE" w:rsidRDefault="00B33E75" w:rsidP="004D521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stormwater and sewage </w:t>
                      </w:r>
                      <w:proofErr w:type="gramStart"/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F12805" w14:textId="4C19147D" w:rsidR="00B33E75" w:rsidRPr="002C15FE" w:rsidRDefault="00B33E75" w:rsidP="003E09DC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removal of heritage shelter</w:t>
                      </w:r>
                    </w:p>
                    <w:p w14:paraId="2CF54092" w14:textId="07BFD0D5" w:rsidR="00B33E75" w:rsidRPr="002C15FE" w:rsidRDefault="00D71415" w:rsidP="007D7FF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assembly and installation of new footbridge (early May, pictured</w:t>
                      </w:r>
                      <w:r w:rsidR="00B33E75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="00512F61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below</w:t>
                      </w: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)</w:t>
                      </w:r>
                      <w:r w:rsidR="00B33E75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496FB21B" w14:textId="465BC164" w:rsidR="004D5211" w:rsidRPr="002C15FE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2C15FE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6D1B1D0A" w:rsidR="004D5211" w:rsidRPr="002C15FE" w:rsidRDefault="00101247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In the </w:t>
                      </w:r>
                      <w:r w:rsidR="00BF5453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coming weeks </w:t>
                      </w:r>
                      <w:r w:rsidR="004D5211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customers and </w:t>
                      </w:r>
                      <w:r w:rsidR="004F5B5C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57EB1DD9" w14:textId="2C5FA4FA" w:rsidR="00B33E75" w:rsidRPr="002C15FE" w:rsidRDefault="00B33E75" w:rsidP="00F55D5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relocation of heritage shelter (in new location)</w:t>
                      </w:r>
                    </w:p>
                    <w:p w14:paraId="581D80C2" w14:textId="7933EBD4" w:rsidR="00B33E75" w:rsidRPr="002C15FE" w:rsidRDefault="00B33E75" w:rsidP="00F55D5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raising sections of </w:t>
                      </w:r>
                      <w:r w:rsidR="00740307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existing platform</w:t>
                      </w:r>
                      <w:r w:rsidR="00F55D58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</w:t>
                      </w:r>
                    </w:p>
                    <w:p w14:paraId="5E669B7F" w14:textId="09B25BAB" w:rsidR="00B33E75" w:rsidRPr="002C15FE" w:rsidRDefault="00B33E75" w:rsidP="00F55D5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installation of stairs to new footbridge</w:t>
                      </w:r>
                    </w:p>
                    <w:p w14:paraId="03207E8A" w14:textId="77777777" w:rsidR="00B33E75" w:rsidRPr="002C15FE" w:rsidRDefault="00B33E75" w:rsidP="00F55D5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lift installation (ongoing)</w:t>
                      </w:r>
                    </w:p>
                    <w:p w14:paraId="521B6770" w14:textId="51954E81" w:rsidR="006B73E2" w:rsidRPr="002C15FE" w:rsidRDefault="00B33E75" w:rsidP="003E0EA8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mural design competition and selection</w:t>
                      </w:r>
                      <w:r w:rsidR="00740307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0DC617D3" w14:textId="598ECFAF" w:rsidR="00D71415" w:rsidRPr="002C15FE" w:rsidRDefault="00D71415" w:rsidP="00D71415">
                      <w:pPr>
                        <w:pStyle w:val="BodyText"/>
                        <w:spacing w:before="120" w:after="120" w:line="249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station’s platforms will be closed for uninterrupted works from 11.30pm Friday 11 until 4am Monday 14 June. Rail services will not stop at East Ipswich during this time. Half-hourly shuttle bus services will take customers to Ipswich station to connect with all services (allow an additional 30 minutes’ travel time).</w:t>
                      </w:r>
                    </w:p>
                    <w:p w14:paraId="42CF6637" w14:textId="4036B4E2" w:rsidR="00D71415" w:rsidRPr="002C15FE" w:rsidRDefault="00D71415" w:rsidP="00D71415">
                      <w:pPr>
                        <w:pStyle w:val="BodyText"/>
                        <w:spacing w:line="250" w:lineRule="auto"/>
                        <w:ind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6153B" w14:textId="0F5801CC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22341C6D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7C52B360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3E7744A2"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175E6C30" w14:textId="0090D598" w:rsidR="00F7403B" w:rsidRDefault="002C15FE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5068DB7" wp14:editId="422EB470">
            <wp:simplePos x="0" y="0"/>
            <wp:positionH relativeFrom="margin">
              <wp:posOffset>3924300</wp:posOffset>
            </wp:positionH>
            <wp:positionV relativeFrom="paragraph">
              <wp:posOffset>80645</wp:posOffset>
            </wp:positionV>
            <wp:extent cx="3295650" cy="3094355"/>
            <wp:effectExtent l="0" t="0" r="0" b="0"/>
            <wp:wrapNone/>
            <wp:docPr id="14" name="Picture 14" descr="A train on the railway tra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train on the railway trac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640F5AEA" w:rsidR="00C2083E" w:rsidRDefault="002C15FE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2FDA497B">
                <wp:simplePos x="0" y="0"/>
                <wp:positionH relativeFrom="column">
                  <wp:posOffset>3810000</wp:posOffset>
                </wp:positionH>
                <wp:positionV relativeFrom="paragraph">
                  <wp:posOffset>2482850</wp:posOffset>
                </wp:positionV>
                <wp:extent cx="3629025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2C15FE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2C15FE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2C15FE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2C15FE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39BC5DA0" w:rsidR="00B00F0A" w:rsidRPr="002C15FE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temporary changes to access paths throughout </w:t>
                            </w:r>
                            <w:r w:rsidR="005750D6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2C15FE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2C15FE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0369688C" w14:textId="61325160" w:rsidR="001448EF" w:rsidRPr="002C15FE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pm, Monday to Saturday. </w:t>
                            </w:r>
                          </w:p>
                          <w:p w14:paraId="642A1E22" w14:textId="54B59995" w:rsidR="0057028C" w:rsidRPr="002C15FE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The local community will be given advance notification of construction activities likely to cause impacts, including after hours work (nights, Sundays and public holidays, if required).</w:t>
                            </w:r>
                          </w:p>
                          <w:p w14:paraId="053757D2" w14:textId="77777777" w:rsidR="001448EF" w:rsidRPr="002C15FE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Thank you for your patience and cooperation as we build you a better East Ipswich station.</w:t>
                            </w:r>
                          </w:p>
                          <w:p w14:paraId="0DAE916F" w14:textId="32916B29" w:rsidR="00593DA1" w:rsidRPr="002C15FE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2C15FE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2C15FE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2C15FE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2C15FE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2C15FE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2C15FE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0pt;margin-top:195.5pt;width:285.75pt;height:3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zaLwIAAFkEAAAOAAAAZHJzL2Uyb0RvYy54bWysVFFv2jAQfp+0/2D5fSRQoGtEqFgrpkmo&#10;rQRTn41jk0i2z7MNCfv1OztAWbenaS/mfHe5u+/7zszuO63IQTjfgCnpcJBTIgyHqjG7kn7fLD99&#10;psQHZiqmwIiSHoWn9/OPH2atLcQIalCVcASLGF+0tqR1CLbIMs9roZkfgBUGgxKcZgGvbpdVjrVY&#10;XatslOfTrAVXWQdceI/exz5I56m+lIKHZym9CESVFGcL6XTp3MYzm89YsXPM1g0/jcH+YQrNGoNN&#10;L6UeWWBk75o/SumGO/Agw4CDzkDKhouEAdEM83do1jWzImFBcry90OT/X1n+dHhxpKlQO0oM0yjR&#10;RnSBfIGODCM7rfUFJq0tpoUO3THz5PfojKA76XT8RTgE48jz8cJtLMbReTMd3eWjCSUcY+PbfHIz&#10;Sexnb59b58NXAZpEo6QOxUucssPKB2yJqeeU2M3AslEqCagMaUs6jSV/i+AXyuCHEUQ/bLRCt+0S&#10;5PEZyBaqI+Jz0O+Ht3zZ4Awr5sMLc7gQCAmXPDzjIRVgLzhZlNTgfv7NH/NRJ4xS0uKCldT/2DMn&#10;KFHfDCp4NxyP40amy3hyO8KLu45sryNmrx8AdxhVwumSGfODOpvSgX7Ft7CIXTHEDMfeJQ1n8yH0&#10;a49viYvFIiXhDloWVmZteSwduYsMb7pX5uxJhoAKPsF5FVnxTo0+t2d9sQ8gmyRV5Lln9UQ/7m9S&#10;8PTW4gO5vqest3+E+S8AAAD//wMAUEsDBBQABgAIAAAAIQCwZIJ64wAAAA0BAAAPAAAAZHJzL2Rv&#10;d25yZXYueG1sTI/BTsMwEETvSPyDtUjcqJ1ULSXEqapIFRKCQ0sv3Jx4m0TY6xC7beDrcU7lNqMd&#10;zb7J16M17IyD7xxJSGYCGFLtdEeNhMPH9mEFzAdFWhlHKOEHPayL25tcZdpdaIfnfWhYLCGfKQlt&#10;CH3Gua9btMrPXI8Ub0c3WBWiHRquB3WJ5dbwVIglt6qj+KFVPZYt1l/7k5XwWm7f1a5K7erXlC9v&#10;x03/ffhcSHl/N26egQUcwzUME35EhyIyVe5E2jMjYSlE3BIkzJ+SKKZE8pgsgFWTmqcCeJHz/yuK&#10;PwAAAP//AwBQSwECLQAUAAYACAAAACEAtoM4kv4AAADhAQAAEwAAAAAAAAAAAAAAAAAAAAAAW0Nv&#10;bnRlbnRfVHlwZXNdLnhtbFBLAQItABQABgAIAAAAIQA4/SH/1gAAAJQBAAALAAAAAAAAAAAAAAAA&#10;AC8BAABfcmVscy8ucmVsc1BLAQItABQABgAIAAAAIQCJs0zaLwIAAFkEAAAOAAAAAAAAAAAAAAAA&#10;AC4CAABkcnMvZTJvRG9jLnhtbFBLAQItABQABgAIAAAAIQCwZIJ64wAAAA0BAAAPAAAAAAAAAAAA&#10;AAAAAIkEAABkcnMvZG93bnJldi54bWxQSwUGAAAAAAQABADzAAAAmQUAAAAA&#10;" filled="f" stroked="f" strokeweight=".5pt">
                <v:textbox>
                  <w:txbxContent>
                    <w:p w14:paraId="4FD46016" w14:textId="6CEC21D9" w:rsidR="004001A4" w:rsidRPr="002C15FE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2C15FE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2C15FE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2C15FE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39BC5DA0" w:rsidR="00B00F0A" w:rsidRPr="002C15FE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temporary changes to access paths throughout </w:t>
                      </w:r>
                      <w:r w:rsidR="005750D6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  </w:t>
                      </w: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2C15FE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2C15FE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0369688C" w14:textId="61325160" w:rsidR="001448EF" w:rsidRPr="002C15FE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pm, Monday to Saturday. </w:t>
                      </w:r>
                    </w:p>
                    <w:p w14:paraId="642A1E22" w14:textId="54B59995" w:rsidR="0057028C" w:rsidRPr="002C15FE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The local community will be given advance notification of construction activities likely to cause impacts, including after hours work (nights, Sundays and public holidays, if required).</w:t>
                      </w:r>
                    </w:p>
                    <w:p w14:paraId="053757D2" w14:textId="77777777" w:rsidR="001448EF" w:rsidRPr="002C15FE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Thank you for your patience and cooperation as we build you a better East Ipswich station.</w:t>
                      </w:r>
                    </w:p>
                    <w:p w14:paraId="0DAE916F" w14:textId="32916B29" w:rsidR="00593DA1" w:rsidRPr="002C15FE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2C15FE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2C15FE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2C15FE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2C15FE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2C15FE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2C15FE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2C15FE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3F3FEA6" wp14:editId="3C1FB845">
            <wp:simplePos x="0" y="0"/>
            <wp:positionH relativeFrom="column">
              <wp:posOffset>390525</wp:posOffset>
            </wp:positionH>
            <wp:positionV relativeFrom="paragraph">
              <wp:posOffset>3616325</wp:posOffset>
            </wp:positionV>
            <wp:extent cx="3133725" cy="3310276"/>
            <wp:effectExtent l="0" t="0" r="0" b="4445"/>
            <wp:wrapNone/>
            <wp:docPr id="12" name="Picture 12" descr="A picture containing sky, outdoor, building,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sky, outdoor, building,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3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1A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38DEE08B">
            <wp:simplePos x="0" y="0"/>
            <wp:positionH relativeFrom="margin">
              <wp:posOffset>0</wp:posOffset>
            </wp:positionH>
            <wp:positionV relativeFrom="paragraph">
              <wp:posOffset>6997065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2485" w14:textId="77777777" w:rsidR="00525416" w:rsidRDefault="00525416" w:rsidP="005B05DA">
      <w:r>
        <w:separator/>
      </w:r>
    </w:p>
  </w:endnote>
  <w:endnote w:type="continuationSeparator" w:id="0">
    <w:p w14:paraId="0E7F1EAA" w14:textId="77777777" w:rsidR="00525416" w:rsidRDefault="00525416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7286" w14:textId="77777777" w:rsidR="00525416" w:rsidRDefault="00525416" w:rsidP="005B05DA">
      <w:r>
        <w:separator/>
      </w:r>
    </w:p>
  </w:footnote>
  <w:footnote w:type="continuationSeparator" w:id="0">
    <w:p w14:paraId="4C45EFCD" w14:textId="77777777" w:rsidR="00525416" w:rsidRDefault="00525416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657B"/>
    <w:rsid w:val="00081682"/>
    <w:rsid w:val="00082465"/>
    <w:rsid w:val="000878DB"/>
    <w:rsid w:val="00093905"/>
    <w:rsid w:val="000B1C0E"/>
    <w:rsid w:val="000B4B39"/>
    <w:rsid w:val="000C2297"/>
    <w:rsid w:val="000D3E56"/>
    <w:rsid w:val="000E7634"/>
    <w:rsid w:val="000F3214"/>
    <w:rsid w:val="00101247"/>
    <w:rsid w:val="00112520"/>
    <w:rsid w:val="001129F5"/>
    <w:rsid w:val="001165F5"/>
    <w:rsid w:val="0012680F"/>
    <w:rsid w:val="001274D9"/>
    <w:rsid w:val="00136903"/>
    <w:rsid w:val="001444CA"/>
    <w:rsid w:val="001448EF"/>
    <w:rsid w:val="001524FC"/>
    <w:rsid w:val="00155FCF"/>
    <w:rsid w:val="00175F56"/>
    <w:rsid w:val="001773D5"/>
    <w:rsid w:val="00183BEF"/>
    <w:rsid w:val="001A4245"/>
    <w:rsid w:val="001A55DA"/>
    <w:rsid w:val="001B291D"/>
    <w:rsid w:val="001B3E2F"/>
    <w:rsid w:val="001B57AE"/>
    <w:rsid w:val="001C15D6"/>
    <w:rsid w:val="001C787B"/>
    <w:rsid w:val="001E0004"/>
    <w:rsid w:val="001E5D8E"/>
    <w:rsid w:val="001E73E0"/>
    <w:rsid w:val="0020088B"/>
    <w:rsid w:val="002162B9"/>
    <w:rsid w:val="00217ABB"/>
    <w:rsid w:val="002464ED"/>
    <w:rsid w:val="002520ED"/>
    <w:rsid w:val="00263B3A"/>
    <w:rsid w:val="002803B4"/>
    <w:rsid w:val="00282061"/>
    <w:rsid w:val="00294F8F"/>
    <w:rsid w:val="002A528B"/>
    <w:rsid w:val="002A6A3A"/>
    <w:rsid w:val="002C15FE"/>
    <w:rsid w:val="002D2040"/>
    <w:rsid w:val="002D72E9"/>
    <w:rsid w:val="002D7826"/>
    <w:rsid w:val="002E0433"/>
    <w:rsid w:val="002E4397"/>
    <w:rsid w:val="002F4F2D"/>
    <w:rsid w:val="002F69DF"/>
    <w:rsid w:val="002F7442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54DB7"/>
    <w:rsid w:val="0036053A"/>
    <w:rsid w:val="0036594C"/>
    <w:rsid w:val="003741AD"/>
    <w:rsid w:val="003744BE"/>
    <w:rsid w:val="00380134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09DC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4AC3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E7631"/>
    <w:rsid w:val="004F5B5C"/>
    <w:rsid w:val="005025E4"/>
    <w:rsid w:val="00504DA6"/>
    <w:rsid w:val="00512F61"/>
    <w:rsid w:val="0052541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8167B"/>
    <w:rsid w:val="00585B90"/>
    <w:rsid w:val="00593DA1"/>
    <w:rsid w:val="00596184"/>
    <w:rsid w:val="005A1CF3"/>
    <w:rsid w:val="005B05DA"/>
    <w:rsid w:val="005B2C03"/>
    <w:rsid w:val="005C1C60"/>
    <w:rsid w:val="005C37CA"/>
    <w:rsid w:val="005D7DF8"/>
    <w:rsid w:val="005F1723"/>
    <w:rsid w:val="005F6604"/>
    <w:rsid w:val="005F6E5D"/>
    <w:rsid w:val="006076A6"/>
    <w:rsid w:val="00625489"/>
    <w:rsid w:val="006324C0"/>
    <w:rsid w:val="006402D9"/>
    <w:rsid w:val="00643871"/>
    <w:rsid w:val="00647EDB"/>
    <w:rsid w:val="00655E1B"/>
    <w:rsid w:val="0067675E"/>
    <w:rsid w:val="00685C73"/>
    <w:rsid w:val="006934B2"/>
    <w:rsid w:val="006A1B33"/>
    <w:rsid w:val="006A7DE1"/>
    <w:rsid w:val="006B73E2"/>
    <w:rsid w:val="006C4FF9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307"/>
    <w:rsid w:val="007404EB"/>
    <w:rsid w:val="00741E2A"/>
    <w:rsid w:val="00742613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C4C8D"/>
    <w:rsid w:val="007F3D4D"/>
    <w:rsid w:val="008054BD"/>
    <w:rsid w:val="00806F45"/>
    <w:rsid w:val="008072D3"/>
    <w:rsid w:val="00815C10"/>
    <w:rsid w:val="00816227"/>
    <w:rsid w:val="008226B9"/>
    <w:rsid w:val="00830D32"/>
    <w:rsid w:val="00841920"/>
    <w:rsid w:val="0085608C"/>
    <w:rsid w:val="00871B0A"/>
    <w:rsid w:val="00874C9E"/>
    <w:rsid w:val="008766DB"/>
    <w:rsid w:val="00877C5F"/>
    <w:rsid w:val="00890DBB"/>
    <w:rsid w:val="00894144"/>
    <w:rsid w:val="008B27EB"/>
    <w:rsid w:val="008B46A3"/>
    <w:rsid w:val="008B65A6"/>
    <w:rsid w:val="008C16F2"/>
    <w:rsid w:val="008C6F28"/>
    <w:rsid w:val="008D7FE4"/>
    <w:rsid w:val="008E06C7"/>
    <w:rsid w:val="008E35A7"/>
    <w:rsid w:val="008F70F6"/>
    <w:rsid w:val="0091227C"/>
    <w:rsid w:val="0091596F"/>
    <w:rsid w:val="009205AE"/>
    <w:rsid w:val="00926B0F"/>
    <w:rsid w:val="00935A49"/>
    <w:rsid w:val="009453C3"/>
    <w:rsid w:val="00953467"/>
    <w:rsid w:val="00963291"/>
    <w:rsid w:val="00967F67"/>
    <w:rsid w:val="0097034C"/>
    <w:rsid w:val="00970A92"/>
    <w:rsid w:val="00975177"/>
    <w:rsid w:val="00977C4B"/>
    <w:rsid w:val="009878E5"/>
    <w:rsid w:val="0099058C"/>
    <w:rsid w:val="00993B6B"/>
    <w:rsid w:val="0099535C"/>
    <w:rsid w:val="009A11D7"/>
    <w:rsid w:val="009B564D"/>
    <w:rsid w:val="009C7FA3"/>
    <w:rsid w:val="009D3C52"/>
    <w:rsid w:val="009E49D1"/>
    <w:rsid w:val="009F0B5E"/>
    <w:rsid w:val="009F1073"/>
    <w:rsid w:val="009F69A8"/>
    <w:rsid w:val="009F794C"/>
    <w:rsid w:val="00A23CA7"/>
    <w:rsid w:val="00A24AB6"/>
    <w:rsid w:val="00A312F9"/>
    <w:rsid w:val="00A36204"/>
    <w:rsid w:val="00A37AB0"/>
    <w:rsid w:val="00A54012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B5859"/>
    <w:rsid w:val="00AC0EA1"/>
    <w:rsid w:val="00AF4CBF"/>
    <w:rsid w:val="00AF4E70"/>
    <w:rsid w:val="00B00F0A"/>
    <w:rsid w:val="00B05513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33E75"/>
    <w:rsid w:val="00B4003A"/>
    <w:rsid w:val="00B4532E"/>
    <w:rsid w:val="00B63667"/>
    <w:rsid w:val="00B64025"/>
    <w:rsid w:val="00B7280B"/>
    <w:rsid w:val="00B96B84"/>
    <w:rsid w:val="00BA4E54"/>
    <w:rsid w:val="00BC1C94"/>
    <w:rsid w:val="00BC4EA5"/>
    <w:rsid w:val="00BC6097"/>
    <w:rsid w:val="00BD3F35"/>
    <w:rsid w:val="00BD6FCD"/>
    <w:rsid w:val="00BD7E46"/>
    <w:rsid w:val="00BF1A6A"/>
    <w:rsid w:val="00BF2653"/>
    <w:rsid w:val="00BF27E0"/>
    <w:rsid w:val="00BF5453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0392"/>
    <w:rsid w:val="00C7452A"/>
    <w:rsid w:val="00C7581D"/>
    <w:rsid w:val="00C82A29"/>
    <w:rsid w:val="00C843EA"/>
    <w:rsid w:val="00CB3917"/>
    <w:rsid w:val="00CB3C9E"/>
    <w:rsid w:val="00CB415E"/>
    <w:rsid w:val="00CC19A8"/>
    <w:rsid w:val="00CC43FB"/>
    <w:rsid w:val="00CD2456"/>
    <w:rsid w:val="00CD6FBD"/>
    <w:rsid w:val="00CE1F42"/>
    <w:rsid w:val="00CE3F8D"/>
    <w:rsid w:val="00CF3819"/>
    <w:rsid w:val="00CF4271"/>
    <w:rsid w:val="00D030D4"/>
    <w:rsid w:val="00D03527"/>
    <w:rsid w:val="00D07FE3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71415"/>
    <w:rsid w:val="00D85E5B"/>
    <w:rsid w:val="00D90850"/>
    <w:rsid w:val="00D94B79"/>
    <w:rsid w:val="00DA3FA7"/>
    <w:rsid w:val="00DA4A02"/>
    <w:rsid w:val="00DA50C5"/>
    <w:rsid w:val="00DB53C8"/>
    <w:rsid w:val="00DB5934"/>
    <w:rsid w:val="00DC2A58"/>
    <w:rsid w:val="00DC3878"/>
    <w:rsid w:val="00DC7EA2"/>
    <w:rsid w:val="00DD12AB"/>
    <w:rsid w:val="00DE26C8"/>
    <w:rsid w:val="00DF515F"/>
    <w:rsid w:val="00E0569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71CE"/>
    <w:rsid w:val="00E87DDC"/>
    <w:rsid w:val="00E95733"/>
    <w:rsid w:val="00EA6B82"/>
    <w:rsid w:val="00EC0148"/>
    <w:rsid w:val="00EC7732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55D58"/>
    <w:rsid w:val="00F701AF"/>
    <w:rsid w:val="00F7403B"/>
    <w:rsid w:val="00F8311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E5C86-58F0-4646-94BF-A23F00F4673A}"/>
</file>

<file path=customXml/itemProps2.xml><?xml version="1.0" encoding="utf-8"?>
<ds:datastoreItem xmlns:ds="http://schemas.openxmlformats.org/officeDocument/2006/customXml" ds:itemID="{00A50739-D871-4C2E-B365-D008ED1E6E13}"/>
</file>

<file path=customXml/itemProps3.xml><?xml version="1.0" encoding="utf-8"?>
<ds:datastoreItem xmlns:ds="http://schemas.openxmlformats.org/officeDocument/2006/customXml" ds:itemID="{3D6078E8-F7E8-4C03-A05D-74873855BE51}"/>
</file>

<file path=customXml/itemProps4.xml><?xml version="1.0" encoding="utf-8"?>
<ds:datastoreItem xmlns:ds="http://schemas.openxmlformats.org/officeDocument/2006/customXml" ds:itemID="{98ECFC04-D0C1-4173-817B-5E17878D3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5</cp:revision>
  <cp:lastPrinted>2021-03-24T07:37:00Z</cp:lastPrinted>
  <dcterms:created xsi:type="dcterms:W3CDTF">2021-05-13T05:52:00Z</dcterms:created>
  <dcterms:modified xsi:type="dcterms:W3CDTF">2021-05-19T06:41:00Z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