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0728CAAA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A5E3A18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5A3D852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704918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4471721E">
                <wp:simplePos x="0" y="0"/>
                <wp:positionH relativeFrom="column">
                  <wp:posOffset>4905375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60C2C39F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D95C83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OCTO</w:t>
                            </w:r>
                            <w:r w:rsidR="001B7B77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BER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6.2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Bh0kxO4QAAAAoBAAAPAAAAAAAAAAAAAAAAANwEAABkcnMvZG93bnJldi54bWxQSwUGAAAAAAQA&#10;BADzAAAA6gUAAAAA&#10;" filled="f" stroked="f" strokeweight=".5pt">
                <v:textbox>
                  <w:txbxContent>
                    <w:p w14:paraId="38E3D4EF" w14:textId="60C2C39F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D95C83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OCTO</w:t>
                      </w:r>
                      <w:r w:rsidR="001B7B77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BER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3AC8C6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4DC6B607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138980D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86EE7AD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158330B8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276DD3EE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6DAC4F7B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697D13B1">
                <wp:simplePos x="0" y="0"/>
                <wp:positionH relativeFrom="column">
                  <wp:posOffset>266700</wp:posOffset>
                </wp:positionH>
                <wp:positionV relativeFrom="paragraph">
                  <wp:posOffset>16509</wp:posOffset>
                </wp:positionV>
                <wp:extent cx="3438525" cy="54959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49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3C41F194" w:rsidR="004D5211" w:rsidRPr="00C802D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</w:t>
                            </w:r>
                            <w:r w:rsidR="00D95C8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recently </w:t>
                            </w:r>
                            <w:r w:rsidR="00134BBD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C59F9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clude</w:t>
                            </w:r>
                            <w:r w:rsidR="00134BBD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3096C86" w14:textId="56DB2843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activities</w:t>
                            </w:r>
                            <w:r w:rsidR="00B659FF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2B9540B3" w14:textId="77777777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lift shafts and stairs</w:t>
                            </w:r>
                          </w:p>
                          <w:p w14:paraId="17DFDBB6" w14:textId="4FF8FE22" w:rsidR="001B7B77" w:rsidRPr="00C802D5" w:rsidRDefault="00D95C83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excavation from </w:t>
                            </w:r>
                            <w:r w:rsidR="001B7B77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Auchenflower Terrace</w:t>
                            </w:r>
                            <w:r w:rsidR="005020D6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01FC8FF1" w14:textId="77777777" w:rsidR="001B7B77" w:rsidRPr="00C802D5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foundation works behind platform 1.</w:t>
                            </w:r>
                          </w:p>
                          <w:p w14:paraId="496FB21B" w14:textId="465BC164" w:rsidR="004D5211" w:rsidRPr="00671EC3" w:rsidRDefault="004D521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27F0BEC2" w:rsidR="004D5211" w:rsidRPr="00C802D5" w:rsidRDefault="00A45690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D95C8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customers and the community can </w:t>
                            </w:r>
                            <w:r w:rsidR="00BC28A7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expect to see the </w:t>
                            </w:r>
                            <w:r w:rsidR="00C858CB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following activities</w:t>
                            </w:r>
                            <w:r w:rsidR="004D5211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0E2A01E" w14:textId="48374F25" w:rsidR="005145F0" w:rsidRPr="00C802D5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bookmarkEnd w:id="0"/>
                          <w:p w14:paraId="628AA1B8" w14:textId="77777777" w:rsidR="00B659FF" w:rsidRPr="00C802D5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continuing lift shaft </w:t>
                            </w:r>
                            <w:r w:rsidR="00B46975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</w:t>
                            </w:r>
                          </w:p>
                          <w:p w14:paraId="42CF30E1" w14:textId="21EA83E2" w:rsidR="00B46975" w:rsidRPr="00C802D5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and stair works</w:t>
                            </w:r>
                          </w:p>
                          <w:p w14:paraId="59C91827" w14:textId="4D253281" w:rsidR="00C2029D" w:rsidRPr="00C802D5" w:rsidRDefault="00671E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station entrance, Auchenflower Terrace</w:t>
                            </w:r>
                          </w:p>
                          <w:p w14:paraId="270F6631" w14:textId="1A0B29D6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concrete pour – walkway columns</w:t>
                            </w:r>
                          </w:p>
                          <w:p w14:paraId="3950B4EF" w14:textId="43729960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entrance works – Lang Parade</w:t>
                            </w:r>
                          </w:p>
                          <w:p w14:paraId="1E72E3A0" w14:textId="62537239" w:rsidR="00C802D5" w:rsidRPr="00C802D5" w:rsidRDefault="00C802D5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off-site fabrication of station building, </w:t>
                            </w:r>
                            <w:proofErr w:type="gramStart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walkway</w:t>
                            </w:r>
                            <w:proofErr w:type="gramEnd"/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platform shelters.</w:t>
                            </w:r>
                          </w:p>
                          <w:p w14:paraId="4183533D" w14:textId="3B51624C" w:rsidR="00D95C83" w:rsidRPr="00C802D5" w:rsidRDefault="00D95C83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Auchenflower Terrace 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road </w:t>
                            </w: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closure – extended </w:t>
                            </w:r>
                          </w:p>
                          <w:p w14:paraId="6A3FD2B4" w14:textId="7A7DBCCB" w:rsidR="001771A3" w:rsidRPr="00C802D5" w:rsidRDefault="00D95C83" w:rsidP="00D95C83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Due to ground conditions and recent adverse weather events, the full road closure of Auchenflower Terrace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(between McIlwraith Street and Ridley Street) 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has been extended to 22 December 2021.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Pedestrian access will be maintained.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61D1137" w14:textId="39630991" w:rsidR="00D95C83" w:rsidRPr="001771A3" w:rsidRDefault="00D95C83" w:rsidP="00D95C83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is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closure will enable </w:t>
                            </w:r>
                            <w:r w:rsidR="005C40AC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major excavation works and </w:t>
                            </w:r>
                            <w:r w:rsidR="001771A3"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the safe operation of large cranes to </w:t>
                            </w:r>
                            <w:r w:rsidRPr="00C802D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 the new station building and walkway infrastructure.</w:t>
                            </w:r>
                          </w:p>
                          <w:p w14:paraId="042A64D1" w14:textId="633E591A" w:rsidR="00D95C83" w:rsidRPr="001771A3" w:rsidRDefault="00D95C83" w:rsidP="00D95C83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</w:p>
                          <w:p w14:paraId="72C7C2D2" w14:textId="10705BED" w:rsidR="00B659FF" w:rsidRPr="001771A3" w:rsidRDefault="00B659FF" w:rsidP="00D95C83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1.3pt;width:270.75pt;height:43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747531" w:rsidRDefault="004D521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3C41F194" w:rsidR="004D5211" w:rsidRPr="00C802D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</w:t>
                      </w:r>
                      <w:r w:rsidR="00D95C8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recently </w:t>
                      </w:r>
                      <w:r w:rsidR="00134BBD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AC59F9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clude</w:t>
                      </w:r>
                      <w:r w:rsidR="00134BBD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53096C86" w14:textId="56DB2843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activities</w:t>
                      </w:r>
                      <w:r w:rsidR="00B659FF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2B9540B3" w14:textId="77777777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lift shafts and stairs</w:t>
                      </w:r>
                    </w:p>
                    <w:p w14:paraId="17DFDBB6" w14:textId="4FF8FE22" w:rsidR="001B7B77" w:rsidRPr="00C802D5" w:rsidRDefault="00D95C83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excavation from </w:t>
                      </w:r>
                      <w:r w:rsidR="001B7B77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Auchenflower Terrace</w:t>
                      </w:r>
                      <w:r w:rsidR="005020D6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01FC8FF1" w14:textId="77777777" w:rsidR="001B7B77" w:rsidRPr="00C802D5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foundation works behind platform 1.</w:t>
                      </w:r>
                    </w:p>
                    <w:p w14:paraId="496FB21B" w14:textId="465BC164" w:rsidR="004D5211" w:rsidRPr="00671EC3" w:rsidRDefault="004D521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27F0BEC2" w:rsidR="004D5211" w:rsidRPr="00C802D5" w:rsidRDefault="00A45690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D95C8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customers and the community can </w:t>
                      </w:r>
                      <w:r w:rsidR="00BC28A7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expect to see the </w:t>
                      </w:r>
                      <w:r w:rsidR="00C858CB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following activities</w:t>
                      </w:r>
                      <w:r w:rsidR="004D5211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0E2A01E" w14:textId="48374F25" w:rsidR="005145F0" w:rsidRPr="00C802D5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bookmarkEnd w:id="1"/>
                    <w:p w14:paraId="628AA1B8" w14:textId="77777777" w:rsidR="00B659FF" w:rsidRPr="00C802D5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continuing lift shaft </w:t>
                      </w:r>
                      <w:r w:rsidR="00B46975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</w:t>
                      </w:r>
                    </w:p>
                    <w:p w14:paraId="42CF30E1" w14:textId="21EA83E2" w:rsidR="00B46975" w:rsidRPr="00C802D5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and stair works</w:t>
                      </w:r>
                    </w:p>
                    <w:p w14:paraId="59C91827" w14:textId="4D253281" w:rsidR="00C2029D" w:rsidRPr="00C802D5" w:rsidRDefault="00671E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station entrance, Auchenflower Terrace</w:t>
                      </w:r>
                    </w:p>
                    <w:p w14:paraId="270F6631" w14:textId="1A0B29D6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concrete pour – walkway columns</w:t>
                      </w:r>
                    </w:p>
                    <w:p w14:paraId="3950B4EF" w14:textId="43729960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entrance works – Lang Parade</w:t>
                      </w:r>
                    </w:p>
                    <w:p w14:paraId="1E72E3A0" w14:textId="62537239" w:rsidR="00C802D5" w:rsidRPr="00C802D5" w:rsidRDefault="00C802D5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off-site fabrication of station building, </w:t>
                      </w:r>
                      <w:proofErr w:type="gramStart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walkway</w:t>
                      </w:r>
                      <w:proofErr w:type="gramEnd"/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platform shelters.</w:t>
                      </w:r>
                    </w:p>
                    <w:p w14:paraId="4183533D" w14:textId="3B51624C" w:rsidR="00D95C83" w:rsidRPr="00C802D5" w:rsidRDefault="00D95C83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Auchenflower Terrace </w:t>
                      </w:r>
                      <w:r w:rsidR="001771A3"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road </w:t>
                      </w: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closure – extended </w:t>
                      </w:r>
                    </w:p>
                    <w:p w14:paraId="6A3FD2B4" w14:textId="7A7DBCCB" w:rsidR="001771A3" w:rsidRPr="00C802D5" w:rsidRDefault="00D95C83" w:rsidP="00D95C83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Due to ground conditions and recent adverse weather events, the full road closure of Auchenflower Terrace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(between McIlwraith Street and Ridley Street) 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has been extended to 22 December 2021.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Pedestrian access will be maintained.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61D1137" w14:textId="39630991" w:rsidR="00D95C83" w:rsidRPr="001771A3" w:rsidRDefault="00D95C83" w:rsidP="00D95C83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is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closure will enable </w:t>
                      </w:r>
                      <w:r w:rsidR="005C40AC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major excavation works and </w:t>
                      </w:r>
                      <w:r w:rsidR="001771A3"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the safe operation of large cranes to </w:t>
                      </w:r>
                      <w:r w:rsidRPr="00C802D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 the new station building and walkway infrastructure.</w:t>
                      </w:r>
                    </w:p>
                    <w:p w14:paraId="042A64D1" w14:textId="633E591A" w:rsidR="00D95C83" w:rsidRPr="001771A3" w:rsidRDefault="00D95C83" w:rsidP="00D95C83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</w:p>
                    <w:p w14:paraId="72C7C2D2" w14:textId="10705BED" w:rsidR="00B659FF" w:rsidRPr="001771A3" w:rsidRDefault="00B659FF" w:rsidP="00D95C83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58CB486F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2F969879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7E39AFE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1BA231BC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64F0B9D7" w:rsidR="00F7403B" w:rsidRDefault="005C40AC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AFCB452" wp14:editId="339A9A7B">
            <wp:simplePos x="0" y="0"/>
            <wp:positionH relativeFrom="column">
              <wp:posOffset>82550</wp:posOffset>
            </wp:positionH>
            <wp:positionV relativeFrom="paragraph">
              <wp:posOffset>131735</wp:posOffset>
            </wp:positionV>
            <wp:extent cx="3257550" cy="2697480"/>
            <wp:effectExtent l="0" t="0" r="0" b="762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417" cy="269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0F16EAC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4B9621A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56CA5CF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7ED6A5A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50266596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BDFCF7E" w:rsidR="00C2083E" w:rsidRDefault="00C802D5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0D2EEE5" wp14:editId="5A08558E">
            <wp:simplePos x="0" y="0"/>
            <wp:positionH relativeFrom="margin">
              <wp:posOffset>361950</wp:posOffset>
            </wp:positionH>
            <wp:positionV relativeFrom="paragraph">
              <wp:posOffset>3967963</wp:posOffset>
            </wp:positionV>
            <wp:extent cx="3219450" cy="240172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28" cy="240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281400">
            <wp:simplePos x="0" y="0"/>
            <wp:positionH relativeFrom="margin">
              <wp:posOffset>0</wp:posOffset>
            </wp:positionH>
            <wp:positionV relativeFrom="paragraph">
              <wp:posOffset>6406515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268EFF18">
                <wp:simplePos x="0" y="0"/>
                <wp:positionH relativeFrom="column">
                  <wp:posOffset>3848100</wp:posOffset>
                </wp:positionH>
                <wp:positionV relativeFrom="paragraph">
                  <wp:posOffset>1186815</wp:posOffset>
                </wp:positionV>
                <wp:extent cx="3467100" cy="53625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36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C802D5" w:rsidRDefault="00B00F0A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C802D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3C314F43" w:rsidR="0069092D" w:rsidRPr="00747531" w:rsidRDefault="001771A3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C802D5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93.45pt;width:273pt;height:42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" filled="f" stroked="f" strokeweight=".5pt">
                <v:textbox>
                  <w:txbxContent>
                    <w:p w14:paraId="4FD46016" w14:textId="05C3985A" w:rsidR="004001A4" w:rsidRPr="00C802D5" w:rsidRDefault="00B00F0A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C802D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3C314F43" w:rsidR="0069092D" w:rsidRPr="00747531" w:rsidRDefault="001771A3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C802D5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orbel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57A3A"/>
    <w:rsid w:val="00175F56"/>
    <w:rsid w:val="001771A3"/>
    <w:rsid w:val="001773D5"/>
    <w:rsid w:val="00183623"/>
    <w:rsid w:val="00183BEF"/>
    <w:rsid w:val="001A4245"/>
    <w:rsid w:val="001A55DA"/>
    <w:rsid w:val="001B291D"/>
    <w:rsid w:val="001B57AE"/>
    <w:rsid w:val="001B7B77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0633D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53237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3B9"/>
    <w:rsid w:val="003C67D3"/>
    <w:rsid w:val="003C693F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04A3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0D6"/>
    <w:rsid w:val="005025E4"/>
    <w:rsid w:val="00504DA6"/>
    <w:rsid w:val="005145F0"/>
    <w:rsid w:val="005267E0"/>
    <w:rsid w:val="00530112"/>
    <w:rsid w:val="00535A96"/>
    <w:rsid w:val="00540847"/>
    <w:rsid w:val="005432BF"/>
    <w:rsid w:val="005468AA"/>
    <w:rsid w:val="00550026"/>
    <w:rsid w:val="00550578"/>
    <w:rsid w:val="00556157"/>
    <w:rsid w:val="00566B65"/>
    <w:rsid w:val="00566BE1"/>
    <w:rsid w:val="0057028C"/>
    <w:rsid w:val="0057796D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C40AC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1EC3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5690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C59F9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46975"/>
    <w:rsid w:val="00B64025"/>
    <w:rsid w:val="00B659FF"/>
    <w:rsid w:val="00B7280B"/>
    <w:rsid w:val="00B96B84"/>
    <w:rsid w:val="00B977FA"/>
    <w:rsid w:val="00BC1C94"/>
    <w:rsid w:val="00BC28A7"/>
    <w:rsid w:val="00BD1EA8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29D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02D5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95C83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B078E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12861A2-44A3-4D86-A3B9-CE578B8190E0}"/>
</file>

<file path=customXml/itemProps2.xml><?xml version="1.0" encoding="utf-8"?>
<ds:datastoreItem xmlns:ds="http://schemas.openxmlformats.org/officeDocument/2006/customXml" ds:itemID="{15DB68BE-8864-4653-8179-A7821CCE44C2}"/>
</file>

<file path=customXml/itemProps3.xml><?xml version="1.0" encoding="utf-8"?>
<ds:datastoreItem xmlns:ds="http://schemas.openxmlformats.org/officeDocument/2006/customXml" ds:itemID="{6EDF1332-1619-4DC3-A285-9CD54C0A709F}"/>
</file>

<file path=customXml/itemProps4.xml><?xml version="1.0" encoding="utf-8"?>
<ds:datastoreItem xmlns:ds="http://schemas.openxmlformats.org/officeDocument/2006/customXml" ds:itemID="{0AF17117-0562-4556-83FC-008E38642AB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4</cp:revision>
  <cp:lastPrinted>2021-10-19T00:03:00Z</cp:lastPrinted>
  <dcterms:created xsi:type="dcterms:W3CDTF">2021-10-18T23:58:00Z</dcterms:created>
  <dcterms:modified xsi:type="dcterms:W3CDTF">2021-10-19T00:04:00Z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